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297F" w:rsidRDefault="007D297F" w:rsidP="0048342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Учителя начальных классов, планирующие работать в 1 классе</w:t>
      </w:r>
    </w:p>
    <w:p w:rsidR="007D297F" w:rsidRPr="00694BC8" w:rsidRDefault="007D297F" w:rsidP="007D297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в 2024 - 2025</w:t>
      </w:r>
      <w:r w:rsidRPr="00694BC8">
        <w:rPr>
          <w:rFonts w:ascii="Times New Roman" w:hAnsi="Times New Roman" w:cs="Times New Roman"/>
          <w:b/>
          <w:sz w:val="28"/>
          <w:szCs w:val="28"/>
        </w:rPr>
        <w:t xml:space="preserve">  учебном году в МБОУ «Гимназия №32»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57"/>
        <w:gridCol w:w="5157"/>
      </w:tblGrid>
      <w:tr w:rsidR="00B435C9" w:rsidRPr="004D2172" w:rsidTr="00C7122E">
        <w:tc>
          <w:tcPr>
            <w:tcW w:w="5157" w:type="dxa"/>
          </w:tcPr>
          <w:p w:rsidR="007D297F" w:rsidRPr="004D2172" w:rsidRDefault="00B435C9" w:rsidP="00B435C9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4D21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D605B" w:rsidRDefault="007D297F" w:rsidP="00B435C9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7D297F">
              <w:rPr>
                <w:rFonts w:ascii="Times New Roman" w:hAnsi="Times New Roman" w:cs="Times New Roman"/>
                <w:noProof/>
                <w:sz w:val="24"/>
                <w:szCs w:val="24"/>
                <w:u w:val="single"/>
              </w:rPr>
              <w:drawing>
                <wp:inline distT="0" distB="0" distL="0" distR="0" wp14:anchorId="2D4795BF" wp14:editId="2E4890F0">
                  <wp:extent cx="1723292" cy="2582277"/>
                  <wp:effectExtent l="0" t="0" r="0" b="0"/>
                  <wp:docPr id="4" name="Рисунок 4" descr="D:\Документы рабочий стол\фотографии\фото 2019\началка\DSC_027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:\Документы рабочий стол\фотографии\фото 2019\началка\DSC_027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4401" cy="25839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D297F" w:rsidRDefault="007D297F" w:rsidP="007D297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Сазонова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Руфина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Мунировна</w:t>
            </w:r>
            <w:proofErr w:type="spellEnd"/>
          </w:p>
          <w:p w:rsidR="004D2172" w:rsidRPr="004D2172" w:rsidRDefault="004D2172" w:rsidP="007D29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57" w:type="dxa"/>
          </w:tcPr>
          <w:p w:rsidR="007D297F" w:rsidRPr="004D2172" w:rsidRDefault="007D297F" w:rsidP="00B43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35C9" w:rsidRPr="004D2172" w:rsidRDefault="007D297F" w:rsidP="00B435C9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7D297F">
              <w:rPr>
                <w:rFonts w:ascii="Times New Roman" w:hAnsi="Times New Roman" w:cs="Times New Roman"/>
                <w:noProof/>
                <w:sz w:val="24"/>
                <w:szCs w:val="24"/>
                <w:u w:val="single"/>
              </w:rPr>
              <w:drawing>
                <wp:inline distT="0" distB="0" distL="0" distR="0" wp14:anchorId="30ED04C8" wp14:editId="0FDD2BF9">
                  <wp:extent cx="1710374" cy="2561492"/>
                  <wp:effectExtent l="0" t="0" r="0" b="0"/>
                  <wp:docPr id="2" name="Рисунок 2" descr="D:\Документы рабочий стол\фотографии\фото 2019\началка\DSC_006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Документы рабочий стол\фотографии\фото 2019\началка\DSC_006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2647" cy="25648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D297F" w:rsidRPr="003B6576" w:rsidRDefault="007D297F" w:rsidP="007D297F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Макушева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Эльвира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Рафкатовна</w:t>
            </w:r>
            <w:proofErr w:type="spellEnd"/>
          </w:p>
          <w:p w:rsidR="00B435C9" w:rsidRPr="004D2172" w:rsidRDefault="00B435C9" w:rsidP="00816B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35C9" w:rsidRPr="004D2172" w:rsidTr="00C7122E">
        <w:tc>
          <w:tcPr>
            <w:tcW w:w="5157" w:type="dxa"/>
          </w:tcPr>
          <w:p w:rsidR="00C7122E" w:rsidRDefault="00C7122E" w:rsidP="00816BDD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  <w:p w:rsidR="00B435C9" w:rsidRDefault="00C7122E" w:rsidP="00816BDD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u w:val="single"/>
              </w:rPr>
              <w:drawing>
                <wp:inline distT="0" distB="0" distL="0" distR="0" wp14:anchorId="66C96864" wp14:editId="57B6ADC0">
                  <wp:extent cx="1824205" cy="2466754"/>
                  <wp:effectExtent l="0" t="0" r="0" b="0"/>
                  <wp:docPr id="1" name="Рисунок 1" descr="G:\Документы рабочий стол\фотографии\фото 2019\началка\68259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:\Документы рабочий стол\фотографии\фото 2019\началка\68259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282" t="3691" r="9417" b="24118"/>
                          <a:stretch/>
                        </pic:blipFill>
                        <pic:spPr bwMode="auto">
                          <a:xfrm>
                            <a:off x="0" y="0"/>
                            <a:ext cx="1824430" cy="24670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C7122E" w:rsidRDefault="00C7122E" w:rsidP="00816BDD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Сытытова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Алёна Алексеевна</w:t>
            </w:r>
          </w:p>
          <w:p w:rsidR="00C7122E" w:rsidRPr="003B6576" w:rsidRDefault="00C7122E" w:rsidP="00816BDD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</w:tc>
        <w:tc>
          <w:tcPr>
            <w:tcW w:w="5157" w:type="dxa"/>
          </w:tcPr>
          <w:p w:rsidR="00694BC8" w:rsidRDefault="00694BC8" w:rsidP="00B435C9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B435C9" w:rsidRPr="004D2172" w:rsidRDefault="00C7122E" w:rsidP="00B435C9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16348E65" wp14:editId="794784E4">
                  <wp:extent cx="2164671" cy="2498651"/>
                  <wp:effectExtent l="0" t="0" r="0" b="0"/>
                  <wp:docPr id="3" name="Рисунок 1" descr="E:\Рабочий стол\Документы\фотографии\1 (40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Рабочий стол\Документы\фотографии\1 (40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 l="26769" t="2144" r="39592" b="3998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86289" cy="25236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435C9" w:rsidRPr="004D2172" w:rsidRDefault="00C7122E" w:rsidP="00C712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5A7F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Поликарпова Юлия Владимировна</w:t>
            </w:r>
          </w:p>
        </w:tc>
      </w:tr>
      <w:tr w:rsidR="00E45A7F" w:rsidRPr="004D2172" w:rsidTr="00C7122E">
        <w:tc>
          <w:tcPr>
            <w:tcW w:w="5157" w:type="dxa"/>
          </w:tcPr>
          <w:p w:rsidR="00E45A7F" w:rsidRDefault="00E45A7F" w:rsidP="00B435C9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E45A7F" w:rsidRDefault="00C7122E" w:rsidP="00B435C9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0028A474" wp14:editId="32399CF4">
                  <wp:extent cx="1809750" cy="2406592"/>
                  <wp:effectExtent l="19050" t="0" r="0" b="0"/>
                  <wp:docPr id="6" name="Рисунок 3" descr="https://edu.tatar.ru/upload/anketas/6061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edu.tatar.ru/upload/anketas/6061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7936" cy="241747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7122E" w:rsidRPr="00C7122E" w:rsidRDefault="00C7122E" w:rsidP="00C7122E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Красноперова Марина Владимировна</w:t>
            </w:r>
          </w:p>
        </w:tc>
        <w:tc>
          <w:tcPr>
            <w:tcW w:w="5157" w:type="dxa"/>
          </w:tcPr>
          <w:p w:rsidR="00E45A7F" w:rsidRDefault="00E45A7F" w:rsidP="00B435C9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E45A7F" w:rsidRDefault="00E45A7F" w:rsidP="00E45A7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bookmarkStart w:id="0" w:name="_GoBack"/>
            <w:bookmarkEnd w:id="0"/>
          </w:p>
        </w:tc>
      </w:tr>
    </w:tbl>
    <w:p w:rsidR="00E45A7F" w:rsidRDefault="00E45A7F" w:rsidP="00C3776F"/>
    <w:sectPr w:rsidR="00E45A7F" w:rsidSect="00B435C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B6328E"/>
    <w:rsid w:val="00020D94"/>
    <w:rsid w:val="001441D6"/>
    <w:rsid w:val="0021629E"/>
    <w:rsid w:val="00216709"/>
    <w:rsid w:val="00295759"/>
    <w:rsid w:val="003B6576"/>
    <w:rsid w:val="004D2172"/>
    <w:rsid w:val="00542830"/>
    <w:rsid w:val="0056390A"/>
    <w:rsid w:val="005C72FB"/>
    <w:rsid w:val="00694BC8"/>
    <w:rsid w:val="0072794C"/>
    <w:rsid w:val="007D297F"/>
    <w:rsid w:val="00816BDD"/>
    <w:rsid w:val="00956D04"/>
    <w:rsid w:val="00A0437D"/>
    <w:rsid w:val="00B435C9"/>
    <w:rsid w:val="00B6328E"/>
    <w:rsid w:val="00BD605B"/>
    <w:rsid w:val="00C3776F"/>
    <w:rsid w:val="00C708DA"/>
    <w:rsid w:val="00C7122E"/>
    <w:rsid w:val="00D553C1"/>
    <w:rsid w:val="00E1014A"/>
    <w:rsid w:val="00E45A7F"/>
    <w:rsid w:val="00F34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9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632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6328E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B435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1</Pages>
  <Words>41</Words>
  <Characters>237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ВероникаАлександровн</dc:creator>
  <cp:keywords/>
  <dc:description/>
  <cp:lastModifiedBy>User</cp:lastModifiedBy>
  <cp:revision>16</cp:revision>
  <dcterms:created xsi:type="dcterms:W3CDTF">2012-01-20T07:57:00Z</dcterms:created>
  <dcterms:modified xsi:type="dcterms:W3CDTF">2024-01-27T07:50:00Z</dcterms:modified>
</cp:coreProperties>
</file>